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54" w:rsidRDefault="00771C15" w:rsidP="00453654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11352</wp:posOffset>
                </wp:positionH>
                <wp:positionV relativeFrom="paragraph">
                  <wp:posOffset>63058</wp:posOffset>
                </wp:positionV>
                <wp:extent cx="734060" cy="338455"/>
                <wp:effectExtent l="0" t="0" r="27940" b="234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C15" w:rsidRDefault="00771C15" w:rsidP="009B6282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  <w:p w:rsidR="00771C15" w:rsidRDefault="00771C15" w:rsidP="009B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9pt;margin-top:4.95pt;width:57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ccPwIAAFMEAAAOAAAAZHJzL2Uyb0RvYy54bWysVF1u1DAQfkfiDpbf2exvu402W5Uti5DK&#10;j1Q4gOM4iYXjMbZ3k3KBShygPHMADsCB2nMwdrZLBDwh8mB5POPPM983k9V51yiyF9ZJ0BmdjMaU&#10;CM2hkLrK6If322dLSpxnumAKtMjojXD0fP30yao1qZhCDaoQliCIdmlrMlp7b9IkcbwWDXMjMEKj&#10;swTbMI+mrZLCshbRG5VMx+OTpAVbGAtcOIenl72TriN+WQru35alE56ojGJuPq42rnlYk/WKpZVl&#10;ppb8kAb7hywaJjU+eoS6ZJ6RnZV/QDWSW3BQ+hGHJoGylFzEGrCayfi3aq5rZkSsBclx5kiT+3+w&#10;/M3+nSWyQO0o0axBiR7ubu+/f324+3H/7QuZBIZa41IMvDYY6rvn0IXoUK0zV8A/OqJhUzNdiQtr&#10;oa0FKzDDeDMZXO1xXADJ29dQ4FNs5yECdaVtAiASQhAdlbo5qiM6Tzgens7m4xP0cHTNZsv5YhFy&#10;S1j6eNlY518KaEjYZNSi+BGc7a+c70MfQ2LyoGSxlUpFw1b5RlmyZ9go2/gd0N0wTGnSZvRsMV30&#10;9Q99bggxjt/fIBrpseOVbDK6PAaxNLD2QhexHz2Tqt9jdUpjkYHGwFzPoe/y7iBLDsUNEmqh72yc&#10;RNzUYD9T0mJXZ9R92jErKFGvNIpyNpnPwxhEY744naJhh5586GGaI1RGPSX9duP70dkZK6saX+rb&#10;QMMFClnKSHJItc/qkDd2bpTpMGVhNIZ2jPr1L1j/BAAA//8DAFBLAwQUAAYACAAAACEAx6lCwd0A&#10;AAAGAQAADwAAAGRycy9kb3ducmV2LnhtbEzOzW7CMBAE4HulvoO1lXqpisOPAknjIFSpVXsDiujV&#10;xEsSYa9T24T07WtO5Tia1exXLAejWY/Ot5YEjEcJMKTKqpZqAbuvt+cFMB8kKaktoYBf9LAs7+8K&#10;mSt7oQ3221CzOEI+lwKaELqcc181aKQf2Q4pdkfrjAwxuporJy9x3Gg+SZKUG9lS/NDIDl8brE7b&#10;sxGwmH303/5zut5X6VFn4Wnev/84IR4fhtULsIBD+D+GKz/SoYymgz2T8kzHHOFBQJYBu7bj+QzY&#10;QUA6nQAvC37LL/8AAAD//wMAUEsBAi0AFAAGAAgAAAAhALaDOJL+AAAA4QEAABMAAAAAAAAAAAAA&#10;AAAAAAAAAFtDb250ZW50X1R5cGVzXS54bWxQSwECLQAUAAYACAAAACEAOP0h/9YAAACUAQAACwAA&#10;AAAAAAAAAAAAAAAvAQAAX3JlbHMvLnJlbHNQSwECLQAUAAYACAAAACEAXrMnHD8CAABTBAAADgAA&#10;AAAAAAAAAAAAAAAuAgAAZHJzL2Uyb0RvYy54bWxQSwECLQAUAAYACAAAACEAx6lCwd0AAAAGAQAA&#10;DwAAAAAAAAAAAAAAAACZBAAAZHJzL2Rvd25yZXYueG1sUEsFBgAAAAAEAAQA8wAAAKMFAAAAAA==&#10;">
                <v:textbox>
                  <w:txbxContent>
                    <w:p w:rsidR="00771C15" w:rsidRDefault="00771C15" w:rsidP="009B6282">
                      <w:r>
                        <w:rPr>
                          <w:rFonts w:hint="eastAsia"/>
                        </w:rPr>
                        <w:t>附件五</w:t>
                      </w:r>
                    </w:p>
                    <w:p w:rsidR="00771C15" w:rsidRDefault="00771C15" w:rsidP="009B6282"/>
                  </w:txbxContent>
                </v:textbox>
              </v:shape>
            </w:pict>
          </mc:Fallback>
        </mc:AlternateContent>
      </w:r>
      <w:r w:rsidR="00453654">
        <w:rPr>
          <w:rFonts w:ascii="標楷體" w:eastAsia="標楷體" w:hAnsi="標楷體" w:hint="eastAsia"/>
          <w:sz w:val="56"/>
        </w:rPr>
        <w:t>委  託  書</w:t>
      </w:r>
    </w:p>
    <w:p w:rsidR="00453654" w:rsidRDefault="00453654" w:rsidP="0045365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（應檢附委託人及受託人身份證備查）</w:t>
      </w:r>
    </w:p>
    <w:p w:rsidR="00453654" w:rsidRDefault="00453654" w:rsidP="00453654">
      <w:pPr>
        <w:rPr>
          <w:rFonts w:ascii="標楷體" w:eastAsia="標楷體" w:hAnsi="標楷體"/>
          <w:sz w:val="36"/>
        </w:rPr>
      </w:pPr>
    </w:p>
    <w:p w:rsidR="00453654" w:rsidRDefault="00453654" w:rsidP="00453654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茲委託　　　　　 君全權代為報名參加貴所11</w:t>
      </w:r>
      <w:r w:rsidR="00A915B3">
        <w:rPr>
          <w:rFonts w:ascii="標楷體" w:eastAsia="標楷體" w:hAnsi="標楷體"/>
          <w:sz w:val="36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sz w:val="36"/>
        </w:rPr>
        <w:t>年進用清潔隊員甄試招考事宜。</w:t>
      </w:r>
    </w:p>
    <w:p w:rsidR="00453654" w:rsidRDefault="00453654" w:rsidP="00453654">
      <w:pPr>
        <w:ind w:firstLineChars="200" w:firstLine="720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36"/>
        </w:rPr>
        <w:t>此致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44"/>
        </w:rPr>
        <w:t>海端鄉公所</w:t>
      </w:r>
    </w:p>
    <w:p w:rsidR="00453654" w:rsidRDefault="00453654" w:rsidP="00453654">
      <w:pPr>
        <w:spacing w:line="480" w:lineRule="exact"/>
        <w:ind w:firstLineChars="1300" w:firstLine="4160"/>
        <w:rPr>
          <w:rFonts w:ascii="標楷體" w:eastAsia="標楷體" w:hAnsi="標楷體"/>
          <w:sz w:val="32"/>
        </w:rPr>
      </w:pPr>
    </w:p>
    <w:p w:rsidR="00453654" w:rsidRDefault="00453654" w:rsidP="00453654">
      <w:pPr>
        <w:spacing w:line="480" w:lineRule="exact"/>
        <w:ind w:firstLineChars="1300" w:firstLine="4160"/>
        <w:rPr>
          <w:rFonts w:ascii="標楷體" w:eastAsia="標楷體" w:hAnsi="標楷體"/>
          <w:sz w:val="32"/>
        </w:rPr>
      </w:pPr>
    </w:p>
    <w:p w:rsidR="00453654" w:rsidRDefault="00453654" w:rsidP="00453654">
      <w:pPr>
        <w:spacing w:line="480" w:lineRule="exact"/>
        <w:ind w:firstLineChars="1300" w:firstLine="4160"/>
        <w:rPr>
          <w:rFonts w:ascii="標楷體" w:eastAsia="標楷體" w:hAnsi="標楷體"/>
          <w:sz w:val="32"/>
        </w:rPr>
      </w:pPr>
    </w:p>
    <w:p w:rsidR="00453654" w:rsidRDefault="00453654" w:rsidP="00453654">
      <w:pPr>
        <w:spacing w:line="480" w:lineRule="exact"/>
        <w:ind w:firstLineChars="500" w:firstLine="16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委託人(報考人)</w:t>
      </w:r>
    </w:p>
    <w:p w:rsidR="00453654" w:rsidRDefault="00453654" w:rsidP="00453654">
      <w:pPr>
        <w:spacing w:line="480" w:lineRule="exact"/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      名：　    　　　  　(簽名及蓋章)</w:t>
      </w:r>
    </w:p>
    <w:p w:rsidR="00453654" w:rsidRDefault="00453654" w:rsidP="00453654">
      <w:pPr>
        <w:spacing w:line="480" w:lineRule="exact"/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身份證字號：</w:t>
      </w:r>
    </w:p>
    <w:p w:rsidR="00453654" w:rsidRDefault="00453654" w:rsidP="00453654">
      <w:pPr>
        <w:spacing w:line="480" w:lineRule="exact"/>
        <w:ind w:firstLineChars="800" w:firstLine="2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地      址：</w:t>
      </w:r>
    </w:p>
    <w:p w:rsidR="00453654" w:rsidRDefault="00453654" w:rsidP="00453654">
      <w:pPr>
        <w:spacing w:line="480" w:lineRule="exact"/>
        <w:ind w:firstLineChars="500" w:firstLine="1600"/>
        <w:rPr>
          <w:rFonts w:ascii="標楷體" w:eastAsia="標楷體" w:hAnsi="標楷體"/>
          <w:sz w:val="32"/>
        </w:rPr>
      </w:pPr>
    </w:p>
    <w:p w:rsidR="00453654" w:rsidRDefault="00453654" w:rsidP="00453654">
      <w:pPr>
        <w:spacing w:line="480" w:lineRule="exact"/>
        <w:ind w:firstLineChars="500" w:firstLine="1600"/>
        <w:rPr>
          <w:rFonts w:ascii="標楷體" w:eastAsia="標楷體" w:hAnsi="標楷體"/>
          <w:sz w:val="32"/>
        </w:rPr>
      </w:pPr>
    </w:p>
    <w:p w:rsidR="00453654" w:rsidRDefault="00453654" w:rsidP="00453654">
      <w:pPr>
        <w:spacing w:line="480" w:lineRule="exact"/>
        <w:ind w:firstLineChars="500" w:firstLine="160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受委託人</w:t>
      </w:r>
    </w:p>
    <w:p w:rsidR="00453654" w:rsidRDefault="00453654" w:rsidP="00453654">
      <w:pPr>
        <w:spacing w:line="480" w:lineRule="exact"/>
        <w:ind w:firstLineChars="900" w:firstLine="28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      名：    　　　  　(簽名及蓋章)</w:t>
      </w:r>
    </w:p>
    <w:p w:rsidR="00453654" w:rsidRDefault="00453654" w:rsidP="00453654">
      <w:pPr>
        <w:spacing w:line="480" w:lineRule="exact"/>
        <w:ind w:firstLineChars="900" w:firstLine="28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身份證字號： </w:t>
      </w:r>
    </w:p>
    <w:p w:rsidR="00453654" w:rsidRDefault="00453654" w:rsidP="00453654">
      <w:pPr>
        <w:spacing w:line="480" w:lineRule="exact"/>
        <w:ind w:firstLineChars="900" w:firstLine="28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>地      址：</w:t>
      </w:r>
    </w:p>
    <w:p w:rsidR="00453654" w:rsidRPr="00453654" w:rsidRDefault="00453654" w:rsidP="0045365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Pr="00453654">
        <w:rPr>
          <w:rFonts w:ascii="標楷體" w:eastAsia="標楷體" w:hAnsi="標楷體" w:hint="eastAsia"/>
          <w:sz w:val="32"/>
          <w:szCs w:val="32"/>
        </w:rPr>
        <w:t>連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53654">
        <w:rPr>
          <w:rFonts w:ascii="標楷體" w:eastAsia="標楷體" w:hAnsi="標楷體" w:hint="eastAsia"/>
          <w:sz w:val="32"/>
          <w:szCs w:val="32"/>
        </w:rPr>
        <w:t>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53654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53654">
        <w:rPr>
          <w:rFonts w:ascii="標楷體" w:eastAsia="標楷體" w:hAnsi="標楷體" w:hint="eastAsia"/>
          <w:sz w:val="32"/>
          <w:szCs w:val="32"/>
        </w:rPr>
        <w:t>話:</w:t>
      </w:r>
    </w:p>
    <w:p w:rsidR="00453654" w:rsidRDefault="00453654" w:rsidP="00453654">
      <w:pPr>
        <w:spacing w:line="480" w:lineRule="exact"/>
        <w:rPr>
          <w:rFonts w:ascii="標楷體" w:eastAsia="標楷體" w:hAnsi="標楷體"/>
        </w:rPr>
      </w:pPr>
    </w:p>
    <w:p w:rsidR="005931AA" w:rsidRDefault="005931AA" w:rsidP="00453654">
      <w:pPr>
        <w:spacing w:line="480" w:lineRule="exact"/>
        <w:rPr>
          <w:rFonts w:ascii="標楷體" w:eastAsia="標楷體" w:hAnsi="標楷體"/>
        </w:rPr>
      </w:pPr>
    </w:p>
    <w:p w:rsidR="00726667" w:rsidRPr="005931AA" w:rsidRDefault="005931AA" w:rsidP="005931AA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5931AA">
        <w:rPr>
          <w:rFonts w:ascii="標楷體" w:eastAsia="標楷體" w:hAnsi="標楷體" w:hint="eastAsia"/>
          <w:sz w:val="32"/>
          <w:szCs w:val="32"/>
        </w:rPr>
        <w:t>中  華  民  國      年      月      日</w:t>
      </w:r>
    </w:p>
    <w:sectPr w:rsidR="00726667" w:rsidRPr="005931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67" w:rsidRDefault="00114067" w:rsidP="00771C15">
      <w:r>
        <w:separator/>
      </w:r>
    </w:p>
  </w:endnote>
  <w:endnote w:type="continuationSeparator" w:id="0">
    <w:p w:rsidR="00114067" w:rsidRDefault="00114067" w:rsidP="0077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67" w:rsidRDefault="00114067" w:rsidP="00771C15">
      <w:r>
        <w:separator/>
      </w:r>
    </w:p>
  </w:footnote>
  <w:footnote w:type="continuationSeparator" w:id="0">
    <w:p w:rsidR="00114067" w:rsidRDefault="00114067" w:rsidP="0077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54"/>
    <w:rsid w:val="00114067"/>
    <w:rsid w:val="002A2CA8"/>
    <w:rsid w:val="00453654"/>
    <w:rsid w:val="005931AA"/>
    <w:rsid w:val="00672A4C"/>
    <w:rsid w:val="00726667"/>
    <w:rsid w:val="00771C15"/>
    <w:rsid w:val="00A915B3"/>
    <w:rsid w:val="00A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33BCFA-D11F-4EAB-96ED-B0CA5E32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C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C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2022-05-27T07:47:00Z</dcterms:created>
  <dcterms:modified xsi:type="dcterms:W3CDTF">2025-03-05T06:08:00Z</dcterms:modified>
</cp:coreProperties>
</file>